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32" w:rsidRDefault="005D5232" w:rsidP="005D5232">
      <w:pPr>
        <w:spacing w:after="13" w:line="259" w:lineRule="auto"/>
        <w:ind w:left="0" w:firstLine="0"/>
      </w:pPr>
      <w:r>
        <w:rPr>
          <w:b/>
        </w:rPr>
        <w:t>Advertisement Benefits</w:t>
      </w:r>
    </w:p>
    <w:p w:rsidR="005D5232" w:rsidRDefault="005D5232" w:rsidP="005D5232">
      <w:pPr>
        <w:numPr>
          <w:ilvl w:val="0"/>
          <w:numId w:val="1"/>
        </w:numPr>
        <w:ind w:hanging="360"/>
      </w:pPr>
      <w:r>
        <w:t xml:space="preserve">Distribution of 10,000 </w:t>
      </w:r>
      <w:r>
        <w:t xml:space="preserve">physical </w:t>
      </w:r>
      <w:r>
        <w:t xml:space="preserve">Festival </w:t>
      </w:r>
      <w:r>
        <w:t>s</w:t>
      </w:r>
      <w:r>
        <w:t xml:space="preserve">ouvenir </w:t>
      </w:r>
      <w:r>
        <w:t>p</w:t>
      </w:r>
      <w:r>
        <w:t>rograms</w:t>
      </w:r>
      <w:r>
        <w:t xml:space="preserve"> as well as digital programs</w:t>
      </w:r>
    </w:p>
    <w:p w:rsidR="005D5232" w:rsidRDefault="005D5232" w:rsidP="005D5232">
      <w:pPr>
        <w:numPr>
          <w:ilvl w:val="0"/>
          <w:numId w:val="1"/>
        </w:numPr>
        <w:ind w:hanging="360"/>
      </w:pPr>
      <w:r>
        <w:t xml:space="preserve">Targeted marketing to a receptive audience of storytelling enthusiasts  </w:t>
      </w:r>
    </w:p>
    <w:p w:rsidR="005D5232" w:rsidRDefault="005D5232" w:rsidP="005D5232">
      <w:pPr>
        <w:numPr>
          <w:ilvl w:val="0"/>
          <w:numId w:val="1"/>
        </w:numPr>
        <w:spacing w:after="212"/>
        <w:ind w:hanging="360"/>
      </w:pPr>
      <w:r>
        <w:t xml:space="preserve">Limited advertising space available yielding more attention to your advertisement </w:t>
      </w:r>
    </w:p>
    <w:p w:rsidR="005D5232" w:rsidRDefault="005D5232" w:rsidP="005D5232">
      <w:pPr>
        <w:spacing w:after="13" w:line="259" w:lineRule="auto"/>
        <w:ind w:left="-5"/>
      </w:pPr>
      <w:r>
        <w:rPr>
          <w:b/>
        </w:rPr>
        <w:t>Advertisement Deadlines and Specifications</w:t>
      </w:r>
    </w:p>
    <w:p w:rsidR="005D5232" w:rsidRDefault="005D5232" w:rsidP="005D5232">
      <w:pPr>
        <w:numPr>
          <w:ilvl w:val="0"/>
          <w:numId w:val="1"/>
        </w:numPr>
        <w:ind w:hanging="360"/>
      </w:pPr>
      <w:r>
        <w:t xml:space="preserve">Advertisements must be in black and white </w:t>
      </w:r>
    </w:p>
    <w:p w:rsidR="005D5232" w:rsidRDefault="005D5232" w:rsidP="005D5232">
      <w:pPr>
        <w:numPr>
          <w:ilvl w:val="0"/>
          <w:numId w:val="1"/>
        </w:numPr>
        <w:ind w:hanging="360"/>
      </w:pPr>
      <w:r>
        <w:t>Ad content must meet ISC approval</w:t>
      </w:r>
    </w:p>
    <w:p w:rsidR="005D5232" w:rsidRDefault="005D5232" w:rsidP="005D5232">
      <w:pPr>
        <w:numPr>
          <w:ilvl w:val="0"/>
          <w:numId w:val="1"/>
        </w:numPr>
        <w:ind w:hanging="360"/>
      </w:pPr>
      <w:r>
        <w:t>Must be print-ready (see file specs below)</w:t>
      </w:r>
    </w:p>
    <w:p w:rsidR="005D5232" w:rsidRDefault="005D5232" w:rsidP="005D5232">
      <w:pPr>
        <w:numPr>
          <w:ilvl w:val="0"/>
          <w:numId w:val="1"/>
        </w:numPr>
        <w:spacing w:after="171" w:line="259" w:lineRule="auto"/>
        <w:ind w:hanging="360"/>
      </w:pPr>
      <w:r>
        <w:t xml:space="preserve">Deadline is </w:t>
      </w:r>
      <w:r>
        <w:rPr>
          <w:b/>
        </w:rPr>
        <w:t xml:space="preserve">Friday, </w:t>
      </w:r>
      <w:r>
        <w:rPr>
          <w:b/>
        </w:rPr>
        <w:t>August 25</w:t>
      </w:r>
      <w:r w:rsidRPr="005D5232">
        <w:rPr>
          <w:b/>
          <w:vertAlign w:val="superscript"/>
        </w:rPr>
        <w:t>th</w:t>
      </w:r>
      <w:bookmarkStart w:id="0" w:name="_GoBack"/>
      <w:bookmarkEnd w:id="0"/>
      <w:r>
        <w:rPr>
          <w:b/>
        </w:rPr>
        <w:t xml:space="preserve"> </w:t>
      </w:r>
    </w:p>
    <w:p w:rsidR="005D5232" w:rsidRDefault="005D5232" w:rsidP="005D5232">
      <w:pPr>
        <w:spacing w:after="13" w:line="259" w:lineRule="auto"/>
        <w:ind w:left="-5"/>
      </w:pPr>
      <w:r>
        <w:rPr>
          <w:b/>
        </w:rPr>
        <w:t>File Specifications</w:t>
      </w:r>
    </w:p>
    <w:p w:rsidR="005D5232" w:rsidRDefault="005D5232" w:rsidP="005D5232">
      <w:pPr>
        <w:numPr>
          <w:ilvl w:val="0"/>
          <w:numId w:val="1"/>
        </w:numPr>
        <w:ind w:hanging="360"/>
      </w:pPr>
      <w:r>
        <w:t>Files may be submitted as PDF, JPEG or TIF formats. Graphics should be at 300 dpi.</w:t>
      </w:r>
    </w:p>
    <w:p w:rsidR="005D5232" w:rsidRDefault="005D5232" w:rsidP="005D5232">
      <w:pPr>
        <w:numPr>
          <w:ilvl w:val="0"/>
          <w:numId w:val="1"/>
        </w:numPr>
        <w:ind w:hanging="360"/>
      </w:pPr>
      <w:r>
        <w:t>Fonts should be embedded or outlined.</w:t>
      </w:r>
    </w:p>
    <w:p w:rsidR="005D5232" w:rsidRDefault="005D5232" w:rsidP="005D5232">
      <w:pPr>
        <w:numPr>
          <w:ilvl w:val="0"/>
          <w:numId w:val="1"/>
        </w:numPr>
        <w:ind w:hanging="36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B59688" wp14:editId="3D5CC2D6">
                <wp:simplePos x="0" y="0"/>
                <wp:positionH relativeFrom="margin">
                  <wp:align>center</wp:align>
                </wp:positionH>
                <wp:positionV relativeFrom="paragraph">
                  <wp:posOffset>848086</wp:posOffset>
                </wp:positionV>
                <wp:extent cx="7010970" cy="2967241"/>
                <wp:effectExtent l="0" t="0" r="0" b="5080"/>
                <wp:wrapTopAndBottom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970" cy="2967241"/>
                          <a:chOff x="0" y="0"/>
                          <a:chExt cx="7010970" cy="2967241"/>
                        </a:xfrm>
                      </wpg:grpSpPr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793" y="-2602"/>
                            <a:ext cx="2322576" cy="2962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4" name="Shape 954"/>
                        <wps:cNvSpPr/>
                        <wps:spPr>
                          <a:xfrm>
                            <a:off x="263398" y="231407"/>
                            <a:ext cx="916115" cy="1220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115" h="1220458">
                                <a:moveTo>
                                  <a:pt x="0" y="0"/>
                                </a:moveTo>
                                <a:lnTo>
                                  <a:pt x="916115" y="0"/>
                                </a:lnTo>
                                <a:lnTo>
                                  <a:pt x="916115" y="1220458"/>
                                </a:lnTo>
                                <a:lnTo>
                                  <a:pt x="0" y="1220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70256" y="1593858"/>
                            <a:ext cx="93863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3"/>
                                </w:rPr>
                                <w:t>Quarter</w:t>
                              </w:r>
                              <w:r>
                                <w:rPr>
                                  <w:b/>
                                  <w:spacing w:val="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270256" y="1746258"/>
                            <a:ext cx="4830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2"/>
                                </w:rPr>
                                <w:t>3.5781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633476" y="1746258"/>
                            <a:ext cx="10749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w w:val="107"/>
                                </w:rPr>
                                <w:t>”w</w:t>
                              </w:r>
                              <w:proofErr w:type="gramEnd"/>
                              <w:r>
                                <w:rPr>
                                  <w:b/>
                                  <w:spacing w:val="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pacing w:val="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</w:rPr>
                                <w:t>4.7668”</w:t>
                              </w:r>
                              <w:r>
                                <w:rPr>
                                  <w:b/>
                                  <w:spacing w:val="-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70256" y="1898658"/>
                            <a:ext cx="35133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2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w w:val="102"/>
                                </w:rPr>
                                <w:t>425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1" name="Picture 9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37054" y="4509"/>
                            <a:ext cx="2322577" cy="2962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1" name="Shape 971"/>
                        <wps:cNvSpPr/>
                        <wps:spPr>
                          <a:xfrm>
                            <a:off x="2604262" y="1483805"/>
                            <a:ext cx="1856232" cy="1220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232" h="1220457">
                                <a:moveTo>
                                  <a:pt x="0" y="0"/>
                                </a:moveTo>
                                <a:lnTo>
                                  <a:pt x="1856232" y="0"/>
                                </a:lnTo>
                                <a:lnTo>
                                  <a:pt x="1856232" y="1220457"/>
                                </a:lnTo>
                                <a:lnTo>
                                  <a:pt x="0" y="1220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618994" y="408186"/>
                            <a:ext cx="14426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Half</w:t>
                              </w:r>
                              <w:r>
                                <w:rPr>
                                  <w:b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page</w:t>
                              </w:r>
                              <w:r>
                                <w:rPr>
                                  <w:b/>
                                  <w:spacing w:val="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horizontal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2618994" y="560586"/>
                            <a:ext cx="30741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3"/>
                                </w:rPr>
                                <w:t>7.25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2850134" y="560586"/>
                            <a:ext cx="111259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7"/>
                                </w:rPr>
                                <w:t>”</w:t>
                              </w:r>
                              <w:r>
                                <w:rPr>
                                  <w:b/>
                                  <w:spacing w:val="-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pacing w:val="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</w:rPr>
                                <w:t>4.7668”</w:t>
                              </w:r>
                              <w:r>
                                <w:rPr>
                                  <w:b/>
                                  <w:spacing w:val="-1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7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618994" y="712986"/>
                            <a:ext cx="35133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2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w w:val="102"/>
                                </w:rPr>
                                <w:t>750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87062" y="-2602"/>
                            <a:ext cx="2322576" cy="2962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2" name="Shape 992"/>
                        <wps:cNvSpPr/>
                        <wps:spPr>
                          <a:xfrm>
                            <a:off x="5894959" y="231407"/>
                            <a:ext cx="916115" cy="246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115" h="2464308">
                                <a:moveTo>
                                  <a:pt x="0" y="0"/>
                                </a:moveTo>
                                <a:lnTo>
                                  <a:pt x="916115" y="0"/>
                                </a:lnTo>
                                <a:lnTo>
                                  <a:pt x="916115" y="2464308"/>
                                </a:lnTo>
                                <a:lnTo>
                                  <a:pt x="0" y="2464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869498" y="235974"/>
                            <a:ext cx="125483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6"/>
                                </w:rPr>
                                <w:t>Half</w:t>
                              </w:r>
                              <w:r>
                                <w:rPr>
                                  <w:b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</w:rPr>
                                <w:t>page</w:t>
                              </w:r>
                              <w:r>
                                <w:rPr>
                                  <w:b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</w:rPr>
                                <w:t>vertical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4869498" y="388374"/>
                            <a:ext cx="4830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2"/>
                                </w:rPr>
                                <w:t>3.5781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5232718" y="388374"/>
                            <a:ext cx="29441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13"/>
                                </w:rPr>
                                <w:t>”</w:t>
                              </w:r>
                              <w:r>
                                <w:rPr>
                                  <w:b/>
                                  <w:spacing w:val="-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7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869498" y="540774"/>
                            <a:ext cx="774266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pacing w:val="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</w:rPr>
                                <w:t>9.625”</w:t>
                              </w:r>
                              <w:r>
                                <w:rPr>
                                  <w:b/>
                                  <w:spacing w:val="-1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869498" y="693174"/>
                            <a:ext cx="35133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5232" w:rsidRDefault="005D5232" w:rsidP="005D52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02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w w:val="102"/>
                                </w:rPr>
                                <w:t>750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59688" id="Group 722" o:spid="_x0000_s1026" style="position:absolute;left:0;text-align:left;margin-left:0;margin-top:66.8pt;width:552.05pt;height:233.65pt;z-index:251659264;mso-position-horizontal:center;mso-position-horizontal-relative:margin" coordsize="70109,29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JPQB&#10;ACCQ0AcAgEBCHwAAAgl9AAAIJPQBACCQ0AcAgEBCHwAAAgl9AAAIJPQBACCQ0AcAgEBCHwAAAgl9&#10;AAAIJPQBACCQ0AcAgEBCHwAAAgl9AAAIJPQBACCQ0AcAgEBCHwAAAgl9AAAIJPQBACCQ0AcAgEBC&#10;HwAAAgl9AAAIJPQBACCQ0AcAgEBCHwAAAgl9AAAIJPQBACCQ0AcAgEBCHwAAAgl9AAAIJPQBACCQ&#10;0AcAgEBCHwAAAgl9AAAIJPQBACCQ0AcAgEB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JPQB&#10;ACCQ0AcAgEBCHwAAAgl9AAAIJPQBACCQ0AcAgEBCHwAAAgl9AAAIJPQBACCQ0AcAgEBCHwAAAgl9&#10;AAAIJPQBACCQ0AcAgEBCHwAAAgl9AAAIJPQBACCQ0AcAgEBCHwAAAgl9AAAIJPQBACCQ0AcAgEBC&#10;HwAAAgl9AAAIJPQBACCQ0AcAgEBCHwAAAgl9AAAIJPQBACCQ0AcAgEBCHwAAAgl9AAAIJPQBACCQ&#10;0AcAgEBCHwAAAgl9AAAIJPQBACCQ0AcAgEB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JPQB&#10;ACCQ0AcAgEBCHwAAAgl9AAAIJPQBACCQ0AcAgEBCHwAAAgl9AAAIJPQBACCQ0AcAgEBCHwAAAgl9&#10;AAAIJPQBACCQ0AcAgEBCHwAAAgl9AAAIJPQBACCQ0AcAgEBCHwAAAgl9AAAIJPQBACCQ0AcAgEBC&#10;HwAAAgl9AAAIJPQBACCQ0AcAgEBCHwAAAgl9AAAIJPQBACCQ0AcAgEBCHwAAAgl9AAAIJPQBACCQ&#10;0AcAgEBCHwAAAgl9AAAIJPQBACCQ0AcAgEB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JPQB&#10;ACCQ0AcAgEBCHwAAAgl9AAAIJPQBACCQ0AcAgEBCHwAAAgl9AAAIJPQBACCQ0AcAgEBCHwAAAgl9&#10;AAAIJPQBACCQ0AcAgEBCHwAAAgl9AAAIJPQBACCQ0AcAgEBCHwAAAgl9AAAIJPQBACCQ0AcAgEBC&#10;HwAAAgl9AAAIJPQBACCQ0AcAgEBCHwAAAgl9AAAIJPQBACCQ0AcAgEBCHwAAAgl9AAAIJPQBACCQ&#10;0AcAgEBCHwAAAgl9AAAIJPQBACCQ0AcAgEB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JPQB&#10;ACCQ0AcAgEBCHwAAAgl9AAAIJPQBACCQ0AcAgEBCHwAAAgl9AAAIJPQBACCQ0AcAgEBCHwAAAgl9&#10;AAAIJPQBACCQ0AcAgEBCHwAAAgl9AAAIJPQBACCQ0AcAgEBCHwAAAgl9AAAIJPQBACCQ0AcAgEBC&#10;HwAAAgl9AAAIJPQBACCQ0AcAgEBCHwAAAgl9AAAIJPQBACCQ0AcAgEBCHwAAAgl9AAAIJPQBACCQ&#10;0AcAgEBCHwAAAgl9AAAIJPQBACCQ0AcAgEB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JPQB&#10;ACCQ0AcAgEBCHwAAAgl9AAAIJPQBACCQ0AcAgEBCHwAAAgl9AAAIJPQBACCQ0AcAgEBCHwAAAgl9&#10;AAAIJPQBACCQ0AcAgEBCHwAAAgl9AAAIJPQBACCQ0AcAgEBCHwAAAgl9AAAIJPQBACCQ0AcAgEBC&#10;HwAAAgl9AAAIJPQBACCQ0AcAgEBCHwAAAgl9AAAIJPQBACCQ0AcAgEBCHwAAAgl9AAAIJPQBACCQ&#10;0AcAgEBCHwAAAgl9AAAIJPQBACCQ0AcAgEB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JPQB&#10;ACCQ0AcAgEBCHwAAAgl9AAAIJPQBACCQ0AcAgEBCHwAAAgl9AAAIJPQBACCQ0AcAgEBCHwAAAgl9&#10;AAAIJPQBACCQ0AcAgEBCHwAAAgl9AAAIJPQBACCQ0AcAgEBCHwAAAgl9AAAIJPQBACCQ0AcAgEBC&#10;HwAAAgl9AAAIJPQBACCQ0AcAgEBCHwAAAgl9AAAIJPQBACCQ0AcAgEBCHwAAAgl9AAAIJPQBACCQ&#10;0AcAgEBCHwAAAgl9AAAIJPQBACCQ0AcAgEB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JPQB&#10;ACCQ0AcAgEBCHwAAAgl9AAAIJPQBACCQ0AcAgEBCHwAAAgl9AAAIJPQBACCQ0AcAgEBCHwAAAgl9&#10;AAAIJPQBACCQ0AcAgEBCHwAAAgl9AAAIJPQBACCQ0AcAgEBCHwAAAgl9AAAIJPQBACCQ0AcAgEBC&#10;HwAAAgl9AAAIJPQBACCQ0AcAgEBCHwAAAgl9AAAIJPQBACCQ0AcAgEBCHwAAAgl9AAAIJPQBACCQ&#10;0AcAgEBCHwAAAgl9AAAIJPQBACCQ0AcAgEB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JPQB&#10;ACCQ0AcAgEBCHwAAAgl9AAAIJPQBACCQ0AcAgEBCHwAAAgl9AAAIJPQBACCQ0AcAgEBCHwAAAgl9&#10;AAAIJPQBACCQ0AcAgEBCHwAAAgl9AAAIJPQBACCQ0AcAgEBCHwAAAgl9AAAIJPQBACCQ0AcAgEBC&#10;HwAAAgl9AAAIJPQBACCQ0AcAgEBCHwAAAgl9AAAIJPQBACCQ0AcAgEBCHwAAAgl9AAAIJPQBACCQ&#10;0AcAgEBCHwAAAgl9AAAIJPQBACCQ0AcAgEB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JPQB&#10;ACCQ0AcAgEBCHwAAAgl9AAAIJPQBACCQ0AcAgEBCHwAAAgl9AAAIJPQBACCQ0AcAgEBCHwAAAgl9&#10;AAAIJPQBACCQ0AcAgEBCHwAAAgl9AAAIJPQBACCQ0AcAgEBCHwAAAgl9AAAIJPQBACCQ0AcAgEBC&#10;HwAAAgl9AAAIJPQBACCQ0AcAgEBCHwAAAgl9AAAIJPQBACCQ0AcAgEBCHwAAAgl9AAAIJPQBACCQ&#10;0AcAgEBCHwAAAgl9AAAIJPQBACCQ0AcAgEB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0" o:spid="_x0000_s1027" type="#_x0000_t75" style="position:absolute;left:-27;top:-26;width:23224;height:29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">
                  <v:imagedata r:id="rId9" o:title=""/>
                </v:shape>
                <v:shape id="Shape 954" o:spid="_x0000_s1028" style="position:absolute;left:2633;top:2314;width:9162;height:12204;visibility:visible;mso-wrap-style:square;v-text-anchor:top" coordsize="916115,1220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" path="m,l916115,r,1220458l,1220458,,e" fillcolor="#181717" stroked="f" strokeweight="0">
                  <v:stroke miterlimit="83231f" joinstyle="miter"/>
                  <v:path arrowok="t" textboxrect="0,0,916115,1220458"/>
                </v:shape>
                <v:rect id="Rectangle 95" o:spid="_x0000_s1029" style="position:absolute;left:2702;top:15938;width:938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3"/>
                          </w:rPr>
                          <w:t>Quarter</w:t>
                        </w:r>
                        <w:r>
                          <w:rPr>
                            <w:b/>
                            <w:spacing w:val="7"/>
                            <w:w w:val="103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>page</w:t>
                        </w:r>
                      </w:p>
                    </w:txbxContent>
                  </v:textbox>
                </v:rect>
                <v:rect id="Rectangle 706" o:spid="_x0000_s1030" style="position:absolute;left:2702;top:17462;width:483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2"/>
                          </w:rPr>
                          <w:t>3.5781</w:t>
                        </w:r>
                      </w:p>
                    </w:txbxContent>
                  </v:textbox>
                </v:rect>
                <v:rect id="Rectangle 707" o:spid="_x0000_s1031" style="position:absolute;left:6334;top:17462;width:1075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w w:val="107"/>
                          </w:rPr>
                          <w:t>”w</w:t>
                        </w:r>
                        <w:proofErr w:type="gramEnd"/>
                        <w:r>
                          <w:rPr>
                            <w:b/>
                            <w:spacing w:val="7"/>
                            <w:w w:val="107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</w:rPr>
                          <w:t>x</w:t>
                        </w:r>
                        <w:r>
                          <w:rPr>
                            <w:b/>
                            <w:spacing w:val="7"/>
                            <w:w w:val="107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</w:rPr>
                          <w:t>4.7668”</w:t>
                        </w:r>
                        <w:r>
                          <w:rPr>
                            <w:b/>
                            <w:spacing w:val="-1"/>
                            <w:w w:val="107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</w:rPr>
                          <w:t>h</w:t>
                        </w:r>
                      </w:p>
                    </w:txbxContent>
                  </v:textbox>
                </v:rect>
                <v:rect id="Rectangle 97" o:spid="_x0000_s1032" style="position:absolute;left:2702;top:18986;width:35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2"/>
                          </w:rPr>
                          <w:t>$</w:t>
                        </w:r>
                        <w:r>
                          <w:rPr>
                            <w:b/>
                            <w:w w:val="102"/>
                          </w:rPr>
                          <w:t>425</w:t>
                        </w:r>
                      </w:p>
                    </w:txbxContent>
                  </v:textbox>
                </v:rect>
                <v:shape id="Picture 921" o:spid="_x0000_s1033" type="#_x0000_t75" style="position:absolute;left:23370;top:45;width:23226;height:29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">
                  <v:imagedata r:id="rId9" o:title=""/>
                </v:shape>
                <v:shape id="Shape 971" o:spid="_x0000_s1034" style="position:absolute;left:26042;top:14838;width:18562;height:12204;visibility:visible;mso-wrap-style:square;v-text-anchor:top" coordsize="1856232,1220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" path="m,l1856232,r,1220457l,1220457,,e" fillcolor="#181717" stroked="f" strokeweight="0">
                  <v:stroke miterlimit="83231f" joinstyle="miter"/>
                  <v:path arrowok="t" textboxrect="0,0,1856232,1220457"/>
                </v:shape>
                <v:rect id="Rectangle 103" o:spid="_x0000_s1035" style="position:absolute;left:26189;top:4081;width:1442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5"/>
                          </w:rPr>
                          <w:t>Half</w:t>
                        </w:r>
                        <w:r>
                          <w:rPr>
                            <w:b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page</w:t>
                        </w:r>
                        <w:r>
                          <w:rPr>
                            <w:b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horizontal</w:t>
                        </w:r>
                      </w:p>
                    </w:txbxContent>
                  </v:textbox>
                </v:rect>
                <v:rect id="Rectangle 704" o:spid="_x0000_s1036" style="position:absolute;left:26189;top:5605;width:307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3"/>
                          </w:rPr>
                          <w:t>7.25</w:t>
                        </w:r>
                      </w:p>
                    </w:txbxContent>
                  </v:textbox>
                </v:rect>
                <v:rect id="Rectangle 705" o:spid="_x0000_s1037" style="position:absolute;left:28501;top:5605;width:1112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7"/>
                          </w:rPr>
                          <w:t>”</w:t>
                        </w:r>
                        <w:r>
                          <w:rPr>
                            <w:b/>
                            <w:spacing w:val="-1"/>
                            <w:w w:val="107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</w:rPr>
                          <w:t>w</w:t>
                        </w:r>
                        <w:r>
                          <w:rPr>
                            <w:b/>
                            <w:spacing w:val="7"/>
                            <w:w w:val="107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</w:rPr>
                          <w:t>x</w:t>
                        </w:r>
                        <w:r>
                          <w:rPr>
                            <w:b/>
                            <w:spacing w:val="7"/>
                            <w:w w:val="107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</w:rPr>
                          <w:t>4.7668”</w:t>
                        </w:r>
                        <w:r>
                          <w:rPr>
                            <w:b/>
                            <w:spacing w:val="-1"/>
                            <w:w w:val="107"/>
                          </w:rPr>
                          <w:t xml:space="preserve"> </w:t>
                        </w:r>
                        <w:r>
                          <w:rPr>
                            <w:b/>
                            <w:w w:val="107"/>
                          </w:rPr>
                          <w:t>h</w:t>
                        </w:r>
                      </w:p>
                    </w:txbxContent>
                  </v:textbox>
                </v:rect>
                <v:rect id="Rectangle 105" o:spid="_x0000_s1038" style="position:absolute;left:26189;top:7129;width:35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2"/>
                          </w:rPr>
                          <w:t>$</w:t>
                        </w:r>
                        <w:r>
                          <w:rPr>
                            <w:b/>
                            <w:w w:val="102"/>
                          </w:rPr>
                          <w:t>750</w:t>
                        </w:r>
                      </w:p>
                    </w:txbxContent>
                  </v:textbox>
                </v:rect>
                <v:shape id="Picture 922" o:spid="_x0000_s1039" type="#_x0000_t75" style="position:absolute;left:46870;top:-26;width:23226;height:29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">
                  <v:imagedata r:id="rId10" o:title=""/>
                </v:shape>
                <v:shape id="Shape 992" o:spid="_x0000_s1040" style="position:absolute;left:58949;top:2314;width:9161;height:24643;visibility:visible;mso-wrap-style:square;v-text-anchor:top" coordsize="916115,246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" path="m,l916115,r,2464308l,2464308,,e" fillcolor="#181717" stroked="f" strokeweight="0">
                  <v:stroke miterlimit="83231f" joinstyle="miter"/>
                  <v:path arrowok="t" textboxrect="0,0,916115,2464308"/>
                </v:shape>
                <v:rect id="Rectangle 111" o:spid="_x0000_s1041" style="position:absolute;left:48694;top:2359;width:125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6"/>
                          </w:rPr>
                          <w:t>Half</w:t>
                        </w:r>
                        <w:r>
                          <w:rPr>
                            <w:b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</w:rPr>
                          <w:t>page</w:t>
                        </w:r>
                        <w:r>
                          <w:rPr>
                            <w:b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</w:rPr>
                          <w:t>vertical</w:t>
                        </w:r>
                      </w:p>
                    </w:txbxContent>
                  </v:textbox>
                </v:rect>
                <v:rect id="Rectangle 702" o:spid="_x0000_s1042" style="position:absolute;left:48694;top:3883;width:483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2"/>
                          </w:rPr>
                          <w:t>3.5781</w:t>
                        </w:r>
                      </w:p>
                    </w:txbxContent>
                  </v:textbox>
                </v:rect>
                <v:rect id="Rectangle 703" o:spid="_x0000_s1043" style="position:absolute;left:52327;top:3883;width:294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13"/>
                          </w:rPr>
                          <w:t>”</w:t>
                        </w:r>
                        <w:r>
                          <w:rPr>
                            <w:b/>
                            <w:spacing w:val="-1"/>
                            <w:w w:val="113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</w:rPr>
                          <w:t>w</w:t>
                        </w:r>
                        <w:r>
                          <w:rPr>
                            <w:b/>
                            <w:spacing w:val="7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4" style="position:absolute;left:48694;top:5407;width:774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</w:rPr>
                          <w:t>x</w:t>
                        </w:r>
                        <w:r>
                          <w:rPr>
                            <w:b/>
                            <w:spacing w:val="7"/>
                            <w:w w:val="10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</w:rPr>
                          <w:t>9.625”</w:t>
                        </w:r>
                        <w:r>
                          <w:rPr>
                            <w:b/>
                            <w:spacing w:val="-1"/>
                            <w:w w:val="10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</w:rPr>
                          <w:t>h</w:t>
                        </w:r>
                      </w:p>
                    </w:txbxContent>
                  </v:textbox>
                </v:rect>
                <v:rect id="Rectangle 114" o:spid="_x0000_s1045" style="position:absolute;left:48694;top:6931;width:351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5D5232" w:rsidRDefault="005D5232" w:rsidP="005D52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02"/>
                          </w:rPr>
                          <w:t>$</w:t>
                        </w:r>
                        <w:r>
                          <w:rPr>
                            <w:b/>
                            <w:w w:val="102"/>
                          </w:rPr>
                          <w:t>750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t xml:space="preserve">We cannot accept Microsoft Publisher fi les, Corel Draw fi les, or Quark fi les. </w:t>
      </w:r>
    </w:p>
    <w:p w:rsidR="005D5232" w:rsidRDefault="005D5232" w:rsidP="005D5232">
      <w:pPr>
        <w:numPr>
          <w:ilvl w:val="0"/>
          <w:numId w:val="1"/>
        </w:numPr>
        <w:ind w:hanging="360"/>
      </w:pPr>
      <w:r>
        <w:t>If hard copy material must be submitted to be scanned, it must be the size of the desired ad or greater.</w:t>
      </w:r>
    </w:p>
    <w:p w:rsidR="005D5232" w:rsidRDefault="005D5232" w:rsidP="005D5232"/>
    <w:p w:rsidR="005D5232" w:rsidRDefault="005D5232" w:rsidP="005D5232">
      <w:pPr>
        <w:spacing w:after="13" w:line="259" w:lineRule="auto"/>
        <w:ind w:left="-5"/>
      </w:pPr>
      <w:r>
        <w:rPr>
          <w:b/>
        </w:rPr>
        <w:t xml:space="preserve">Submit ads to: </w:t>
      </w:r>
    </w:p>
    <w:p w:rsidR="005D5232" w:rsidRDefault="005D5232" w:rsidP="005D5232">
      <w:pPr>
        <w:spacing w:after="11"/>
        <w:ind w:left="-5"/>
        <w:rPr>
          <w:b/>
        </w:rPr>
      </w:pPr>
      <w:r>
        <w:rPr>
          <w:b/>
        </w:rPr>
        <w:t xml:space="preserve">Angela White </w:t>
      </w:r>
    </w:p>
    <w:p w:rsidR="005D5232" w:rsidRDefault="005D5232" w:rsidP="005D5232">
      <w:pPr>
        <w:spacing w:after="11"/>
        <w:ind w:left="-5"/>
      </w:pPr>
      <w:r>
        <w:t>Communications Associate</w:t>
      </w:r>
    </w:p>
    <w:p w:rsidR="005D5232" w:rsidRDefault="005D5232" w:rsidP="005D5232">
      <w:pPr>
        <w:spacing w:after="392"/>
        <w:ind w:left="-5"/>
      </w:pPr>
      <w:r>
        <w:t>Angela</w:t>
      </w:r>
      <w:r>
        <w:t xml:space="preserve">@storytellingcenter.net </w:t>
      </w:r>
    </w:p>
    <w:p w:rsidR="005D5232" w:rsidRDefault="005D5232" w:rsidP="005D5232">
      <w:pPr>
        <w:spacing w:after="392"/>
        <w:ind w:left="-5"/>
      </w:pPr>
      <w:r>
        <w:t xml:space="preserve">Once the ad is received you will be sent your invoice. Please submit payment before the National Storytelling Festival. </w:t>
      </w:r>
    </w:p>
    <w:p w:rsidR="005D5232" w:rsidRDefault="005D5232" w:rsidP="005D5232">
      <w:pPr>
        <w:spacing w:after="0" w:line="306" w:lineRule="auto"/>
        <w:ind w:left="31" w:firstLine="0"/>
        <w:jc w:val="both"/>
      </w:pPr>
      <w:r>
        <w:rPr>
          <w:b/>
          <w:sz w:val="18"/>
        </w:rPr>
        <w:t xml:space="preserve">Ad Design Services • </w:t>
      </w:r>
      <w:r>
        <w:rPr>
          <w:sz w:val="18"/>
        </w:rPr>
        <w:t>Our designer can create your ad from copy, photo, and logo you provide. Pricing includes a pdf or printed proof for your review and one round of edits or changes to the ad. Additional changes or services may result in additional charges. Half page ad design, $75; Quarter page ad design, $60.</w:t>
      </w:r>
    </w:p>
    <w:p w:rsidR="0027457B" w:rsidRDefault="0027457B"/>
    <w:sectPr w:rsidR="0027457B" w:rsidSect="005D5232">
      <w:headerReference w:type="default" r:id="rId11"/>
      <w:pgSz w:w="12240" w:h="15840"/>
      <w:pgMar w:top="1440" w:right="1440" w:bottom="1440" w:left="1440" w:header="720" w:footer="720" w:gutter="0"/>
      <w:cols w:num="2" w:space="60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CB5" w:rsidRDefault="00B80CB5" w:rsidP="005D5232">
      <w:pPr>
        <w:spacing w:after="0" w:line="240" w:lineRule="auto"/>
      </w:pPr>
      <w:r>
        <w:separator/>
      </w:r>
    </w:p>
  </w:endnote>
  <w:endnote w:type="continuationSeparator" w:id="0">
    <w:p w:rsidR="00B80CB5" w:rsidRDefault="00B80CB5" w:rsidP="005D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CB5" w:rsidRDefault="00B80CB5" w:rsidP="005D5232">
      <w:pPr>
        <w:spacing w:after="0" w:line="240" w:lineRule="auto"/>
      </w:pPr>
      <w:r>
        <w:separator/>
      </w:r>
    </w:p>
  </w:footnote>
  <w:footnote w:type="continuationSeparator" w:id="0">
    <w:p w:rsidR="00B80CB5" w:rsidRDefault="00B80CB5" w:rsidP="005D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232" w:rsidRDefault="005D5232" w:rsidP="005D5232">
    <w:pPr>
      <w:pStyle w:val="Header"/>
      <w:jc w:val="center"/>
    </w:pPr>
    <w:r>
      <w:rPr>
        <w:noProof/>
      </w:rPr>
      <w:drawing>
        <wp:inline distT="0" distB="0" distL="0" distR="0">
          <wp:extent cx="2743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flogo gradi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7" b="18229"/>
                  <a:stretch/>
                </pic:blipFill>
                <pic:spPr bwMode="auto">
                  <a:xfrm>
                    <a:off x="0" y="0"/>
                    <a:ext cx="2743206" cy="11811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5232" w:rsidRDefault="005D5232" w:rsidP="005D5232">
    <w:pPr>
      <w:pStyle w:val="Header"/>
      <w:jc w:val="center"/>
    </w:pPr>
  </w:p>
  <w:p w:rsidR="005D5232" w:rsidRDefault="005D5232" w:rsidP="005D5232">
    <w:pPr>
      <w:pStyle w:val="Header"/>
      <w:jc w:val="center"/>
      <w:rPr>
        <w:sz w:val="24"/>
        <w:szCs w:val="24"/>
      </w:rPr>
    </w:pPr>
    <w:r w:rsidRPr="005D5232">
      <w:rPr>
        <w:sz w:val="24"/>
        <w:szCs w:val="24"/>
      </w:rPr>
      <w:t xml:space="preserve">Festival Brochure Ad Spec Sheet </w:t>
    </w:r>
  </w:p>
  <w:p w:rsidR="005D5232" w:rsidRPr="005D5232" w:rsidRDefault="005D5232" w:rsidP="005D5232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34B9"/>
    <w:multiLevelType w:val="hybridMultilevel"/>
    <w:tmpl w:val="B3069C7E"/>
    <w:lvl w:ilvl="0" w:tplc="22D83DE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A8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664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ECCD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047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50D7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69A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2E0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095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32"/>
    <w:rsid w:val="0027457B"/>
    <w:rsid w:val="005D5232"/>
    <w:rsid w:val="00B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B6702"/>
  <w15:chartTrackingRefBased/>
  <w15:docId w15:val="{560A01CC-F1E4-429F-8FDF-0BA0FC76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232"/>
    <w:pPr>
      <w:spacing w:after="37" w:line="265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32"/>
    <w:rPr>
      <w:rFonts w:ascii="Calibri" w:eastAsia="Calibri" w:hAnsi="Calibri" w:cs="Calibri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5D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32"/>
    <w:rPr>
      <w:rFonts w:ascii="Calibri" w:eastAsia="Calibri" w:hAnsi="Calibri" w:cs="Calibri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White</dc:creator>
  <cp:keywords/>
  <dc:description/>
  <cp:lastModifiedBy>Angela White</cp:lastModifiedBy>
  <cp:revision>1</cp:revision>
  <dcterms:created xsi:type="dcterms:W3CDTF">2023-06-19T14:44:00Z</dcterms:created>
  <dcterms:modified xsi:type="dcterms:W3CDTF">2023-06-19T14:53:00Z</dcterms:modified>
</cp:coreProperties>
</file>